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0D38" w14:textId="715C744A" w:rsidR="002D35DA" w:rsidRPr="00097FF8" w:rsidRDefault="1B6358C9" w:rsidP="6965B1AF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  <w:r w:rsidRPr="00097FF8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EES pädevussertifikaadid</w:t>
      </w:r>
      <w:r w:rsidR="51C532BE" w:rsidRPr="00097FF8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 xml:space="preserve"> 2026/</w:t>
      </w:r>
      <w:r w:rsidR="00192CA1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4</w:t>
      </w:r>
      <w:r w:rsidRPr="00097FF8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:</w:t>
      </w:r>
    </w:p>
    <w:p w14:paraId="3FCBD0C3" w14:textId="77777777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620B3EBD" w14:textId="77777777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219A3CDA" w14:textId="77777777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</w:pPr>
    </w:p>
    <w:p w14:paraId="3CE943EA" w14:textId="77777777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</w:pPr>
    </w:p>
    <w:p w14:paraId="1560CEDA" w14:textId="42CD6660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0"/>
        <w:gridCol w:w="2194"/>
        <w:gridCol w:w="2194"/>
        <w:gridCol w:w="2194"/>
      </w:tblGrid>
      <w:tr w:rsidR="002D35DA" w14:paraId="60252ABC" w14:textId="77777777" w:rsidTr="6965B1AF">
        <w:trPr>
          <w:trHeight w:val="791"/>
        </w:trPr>
        <w:tc>
          <w:tcPr>
            <w:tcW w:w="2480" w:type="dxa"/>
          </w:tcPr>
          <w:p w14:paraId="58AF2FE6" w14:textId="3F5A4BF8" w:rsidR="002D35DA" w:rsidRDefault="002D35DA" w:rsidP="002D35DA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arst</w:t>
            </w:r>
          </w:p>
        </w:tc>
        <w:tc>
          <w:tcPr>
            <w:tcW w:w="2194" w:type="dxa"/>
          </w:tcPr>
          <w:p w14:paraId="72D81BE3" w14:textId="4FD18DF1" w:rsidR="002D35DA" w:rsidRDefault="002D35DA" w:rsidP="002D35DA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kood</w:t>
            </w:r>
          </w:p>
        </w:tc>
        <w:tc>
          <w:tcPr>
            <w:tcW w:w="2194" w:type="dxa"/>
          </w:tcPr>
          <w:p w14:paraId="53CD6E6F" w14:textId="6FD5F47A" w:rsidR="002D35DA" w:rsidRDefault="002D35DA" w:rsidP="002D35DA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pädevuse kinnitamine</w:t>
            </w:r>
          </w:p>
        </w:tc>
        <w:tc>
          <w:tcPr>
            <w:tcW w:w="2194" w:type="dxa"/>
          </w:tcPr>
          <w:p w14:paraId="0B128280" w14:textId="444E254A" w:rsidR="002D35DA" w:rsidRDefault="002D35DA" w:rsidP="002D35DA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kehtiv kuni </w:t>
            </w:r>
          </w:p>
        </w:tc>
      </w:tr>
      <w:tr w:rsidR="002D35DA" w14:paraId="12E7777F" w14:textId="77777777" w:rsidTr="6965B1AF">
        <w:tc>
          <w:tcPr>
            <w:tcW w:w="2480" w:type="dxa"/>
          </w:tcPr>
          <w:p w14:paraId="0CE55E05" w14:textId="46EEBD1C" w:rsidR="002D35DA" w:rsidRPr="00617E22" w:rsidRDefault="001F69A2" w:rsidP="6965B1AF">
            <w:pPr>
              <w:pStyle w:val="NormalWeb"/>
              <w:spacing w:before="0" w:beforeAutospacing="0" w:after="0" w:afterAutospacing="0"/>
            </w:pPr>
            <w:r w:rsidRPr="00617E22">
              <w:t>Elizabeth Hiie Wipf</w:t>
            </w:r>
          </w:p>
        </w:tc>
        <w:tc>
          <w:tcPr>
            <w:tcW w:w="2194" w:type="dxa"/>
          </w:tcPr>
          <w:p w14:paraId="512D275A" w14:textId="6818FAC1" w:rsidR="002D35DA" w:rsidRPr="00617E22" w:rsidRDefault="00A4785B" w:rsidP="6965B1AF">
            <w:pPr>
              <w:pStyle w:val="NormalWeb"/>
              <w:spacing w:before="0" w:beforeAutospacing="0" w:after="0" w:afterAutospacing="0"/>
              <w:rPr>
                <w:color w:val="1A1B1F"/>
              </w:rPr>
            </w:pPr>
            <w:r w:rsidRPr="00617E22">
              <w:rPr>
                <w:color w:val="1A1B1F"/>
                <w:shd w:val="clear" w:color="auto" w:fill="FDFDFD"/>
              </w:rPr>
              <w:t>D03415</w:t>
            </w:r>
          </w:p>
        </w:tc>
        <w:tc>
          <w:tcPr>
            <w:tcW w:w="2194" w:type="dxa"/>
          </w:tcPr>
          <w:p w14:paraId="0674E9AB" w14:textId="17887143" w:rsidR="00932C34" w:rsidRPr="00617E22" w:rsidRDefault="00334684" w:rsidP="0093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32C34"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2C34"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654929F" w14:textId="5EAB6301" w:rsidR="002D35DA" w:rsidRPr="00617E22" w:rsidRDefault="002D35DA" w:rsidP="6965B1A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0589CF6F" w14:textId="10B80858" w:rsidR="002D35DA" w:rsidRPr="00617E22" w:rsidRDefault="00192CA1" w:rsidP="6965B1AF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5D649F" w14:paraId="746322D2" w14:textId="77777777" w:rsidTr="6965B1AF">
        <w:tc>
          <w:tcPr>
            <w:tcW w:w="2480" w:type="dxa"/>
          </w:tcPr>
          <w:p w14:paraId="54DFF005" w14:textId="7B5DA359" w:rsidR="005D649F" w:rsidRPr="00617E22" w:rsidRDefault="006E539D" w:rsidP="6965B1AF">
            <w:pPr>
              <w:pStyle w:val="NormalWeb"/>
              <w:spacing w:before="0" w:beforeAutospacing="0" w:after="0" w:afterAutospacing="0"/>
            </w:pPr>
            <w:r w:rsidRPr="00617E22">
              <w:t>Hella Vides</w:t>
            </w:r>
          </w:p>
        </w:tc>
        <w:tc>
          <w:tcPr>
            <w:tcW w:w="2194" w:type="dxa"/>
          </w:tcPr>
          <w:p w14:paraId="08DD4920" w14:textId="1180B488" w:rsidR="005D649F" w:rsidRPr="00617E22" w:rsidRDefault="00600345" w:rsidP="6965B1AF">
            <w:pPr>
              <w:pStyle w:val="NormalWeb"/>
              <w:spacing w:before="0" w:beforeAutospacing="0" w:after="0" w:afterAutospacing="0"/>
              <w:rPr>
                <w:color w:val="1A1B1F"/>
              </w:rPr>
            </w:pPr>
            <w:r w:rsidRPr="00617E22">
              <w:rPr>
                <w:color w:val="1A1B1F"/>
                <w:shd w:val="clear" w:color="auto" w:fill="FDFDFD"/>
              </w:rPr>
              <w:t>D01249</w:t>
            </w:r>
          </w:p>
        </w:tc>
        <w:tc>
          <w:tcPr>
            <w:tcW w:w="2194" w:type="dxa"/>
          </w:tcPr>
          <w:p w14:paraId="4A5C5F8E" w14:textId="77777777" w:rsidR="00334684" w:rsidRPr="00617E22" w:rsidRDefault="00334684" w:rsidP="00334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CAA2976" w14:textId="1610E264" w:rsidR="6965B1AF" w:rsidRPr="00617E22" w:rsidRDefault="6965B1AF" w:rsidP="6965B1A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484649C0" w14:textId="3A24AC6B" w:rsidR="6965B1AF" w:rsidRPr="00617E22" w:rsidRDefault="00192CA1" w:rsidP="6965B1AF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6813E4" w14:paraId="01CCD3F3" w14:textId="77777777" w:rsidTr="6965B1AF">
        <w:tc>
          <w:tcPr>
            <w:tcW w:w="2480" w:type="dxa"/>
          </w:tcPr>
          <w:p w14:paraId="1A3BC768" w14:textId="53B4AFD6" w:rsidR="006813E4" w:rsidRPr="00617E22" w:rsidRDefault="006813E4" w:rsidP="006813E4">
            <w:pPr>
              <w:pStyle w:val="NormalWeb"/>
              <w:spacing w:before="0" w:beforeAutospacing="0" w:after="0" w:afterAutospacing="0"/>
            </w:pPr>
            <w:r w:rsidRPr="00617E22">
              <w:t>Alina Solman</w:t>
            </w:r>
          </w:p>
        </w:tc>
        <w:tc>
          <w:tcPr>
            <w:tcW w:w="2194" w:type="dxa"/>
          </w:tcPr>
          <w:p w14:paraId="54791029" w14:textId="71017F30" w:rsidR="006813E4" w:rsidRPr="00617E22" w:rsidRDefault="00BD54B8" w:rsidP="006813E4">
            <w:pPr>
              <w:pStyle w:val="NormalWeb"/>
              <w:spacing w:before="0" w:beforeAutospacing="0" w:after="0" w:afterAutospacing="0"/>
              <w:rPr>
                <w:color w:val="1A1B1F"/>
              </w:rPr>
            </w:pPr>
            <w:r w:rsidRPr="00617E22">
              <w:rPr>
                <w:color w:val="1A1B1F"/>
                <w:shd w:val="clear" w:color="auto" w:fill="FDFDFD"/>
              </w:rPr>
              <w:t>D07579</w:t>
            </w:r>
          </w:p>
        </w:tc>
        <w:tc>
          <w:tcPr>
            <w:tcW w:w="2194" w:type="dxa"/>
          </w:tcPr>
          <w:p w14:paraId="4916F250" w14:textId="77777777" w:rsidR="00192CA1" w:rsidRPr="00617E22" w:rsidRDefault="00192CA1" w:rsidP="0019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3F5D12" w14:textId="20C9C922" w:rsidR="006813E4" w:rsidRPr="00617E22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27964E50" w14:textId="2BF76442" w:rsidR="006813E4" w:rsidRPr="00617E22" w:rsidRDefault="00192CA1" w:rsidP="006813E4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6813E4" w14:paraId="71C8C1D2" w14:textId="77777777" w:rsidTr="6965B1AF">
        <w:tc>
          <w:tcPr>
            <w:tcW w:w="2480" w:type="dxa"/>
          </w:tcPr>
          <w:p w14:paraId="29EBBE29" w14:textId="2D6BA9AB" w:rsidR="006813E4" w:rsidRPr="00617E22" w:rsidRDefault="00106BEA" w:rsidP="006813E4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617E22">
              <w:rPr>
                <w:lang w:val="en-GB"/>
              </w:rPr>
              <w:t>Marju Past</w:t>
            </w:r>
          </w:p>
        </w:tc>
        <w:tc>
          <w:tcPr>
            <w:tcW w:w="2194" w:type="dxa"/>
          </w:tcPr>
          <w:p w14:paraId="67A66833" w14:textId="027A6F4A" w:rsidR="006813E4" w:rsidRPr="00617E22" w:rsidRDefault="00391C6B" w:rsidP="006813E4">
            <w:pPr>
              <w:pStyle w:val="NormalWeb"/>
              <w:spacing w:before="0" w:beforeAutospacing="0" w:after="0" w:afterAutospacing="0"/>
              <w:rPr>
                <w:color w:val="1A1B1F"/>
                <w:lang w:val="en-GB"/>
              </w:rPr>
            </w:pPr>
            <w:r w:rsidRPr="00617E22">
              <w:rPr>
                <w:color w:val="1A1B1F"/>
                <w:shd w:val="clear" w:color="auto" w:fill="FDFDFD"/>
              </w:rPr>
              <w:t>D03114</w:t>
            </w:r>
          </w:p>
        </w:tc>
        <w:tc>
          <w:tcPr>
            <w:tcW w:w="2194" w:type="dxa"/>
          </w:tcPr>
          <w:p w14:paraId="06C0B769" w14:textId="77777777" w:rsidR="00192CA1" w:rsidRPr="00617E22" w:rsidRDefault="00192CA1" w:rsidP="0019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A3DEB0D" w14:textId="7835D6AB" w:rsidR="006813E4" w:rsidRPr="00617E22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32AE9E7D" w14:textId="0108411D" w:rsidR="006813E4" w:rsidRPr="00617E22" w:rsidRDefault="00192CA1" w:rsidP="006813E4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6813E4" w14:paraId="483B123E" w14:textId="77777777" w:rsidTr="6965B1AF">
        <w:trPr>
          <w:trHeight w:val="300"/>
        </w:trPr>
        <w:tc>
          <w:tcPr>
            <w:tcW w:w="2480" w:type="dxa"/>
          </w:tcPr>
          <w:p w14:paraId="762904B2" w14:textId="5DFCE358" w:rsidR="006813E4" w:rsidRPr="00617E22" w:rsidRDefault="00106BEA" w:rsidP="006813E4">
            <w:pPr>
              <w:pStyle w:val="NormalWeb"/>
              <w:rPr>
                <w:lang w:val="en-GB"/>
              </w:rPr>
            </w:pPr>
            <w:r w:rsidRPr="00617E22">
              <w:rPr>
                <w:lang w:val="en-GB"/>
              </w:rPr>
              <w:t>Tiit Halli</w:t>
            </w:r>
            <w:r w:rsidR="00A53638" w:rsidRPr="00617E22">
              <w:rPr>
                <w:lang w:val="en-GB"/>
              </w:rPr>
              <w:t>ng</w:t>
            </w:r>
          </w:p>
        </w:tc>
        <w:tc>
          <w:tcPr>
            <w:tcW w:w="2194" w:type="dxa"/>
          </w:tcPr>
          <w:p w14:paraId="72567B01" w14:textId="0FE4FC40" w:rsidR="006813E4" w:rsidRPr="00617E22" w:rsidRDefault="00A53638" w:rsidP="006813E4">
            <w:pPr>
              <w:pStyle w:val="NormalWeb"/>
              <w:rPr>
                <w:color w:val="1A1B1F"/>
                <w:lang w:val="en-GB"/>
              </w:rPr>
            </w:pPr>
            <w:r w:rsidRPr="00617E22">
              <w:rPr>
                <w:color w:val="1A1B1F"/>
              </w:rPr>
              <w:t>D00814</w:t>
            </w:r>
          </w:p>
        </w:tc>
        <w:tc>
          <w:tcPr>
            <w:tcW w:w="2194" w:type="dxa"/>
          </w:tcPr>
          <w:p w14:paraId="49CB0E07" w14:textId="77777777" w:rsidR="00192CA1" w:rsidRPr="00617E22" w:rsidRDefault="00192CA1" w:rsidP="0019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6E57EA" w14:textId="44795C9A" w:rsidR="006813E4" w:rsidRPr="00617E22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1E5243FC" w14:textId="34B69A07" w:rsidR="006813E4" w:rsidRPr="00617E22" w:rsidRDefault="00192CA1" w:rsidP="006813E4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6813E4" w14:paraId="302986AF" w14:textId="77777777" w:rsidTr="6965B1AF">
        <w:trPr>
          <w:trHeight w:val="300"/>
        </w:trPr>
        <w:tc>
          <w:tcPr>
            <w:tcW w:w="2480" w:type="dxa"/>
          </w:tcPr>
          <w:p w14:paraId="3662AD70" w14:textId="7E374104" w:rsidR="006813E4" w:rsidRPr="00617E22" w:rsidRDefault="00106BEA" w:rsidP="006813E4">
            <w:pPr>
              <w:pStyle w:val="NormalWeb"/>
              <w:rPr>
                <w:lang w:val="en-GB"/>
              </w:rPr>
            </w:pPr>
            <w:r w:rsidRPr="00617E22">
              <w:rPr>
                <w:lang w:val="en-GB"/>
              </w:rPr>
              <w:t xml:space="preserve">Larissa </w:t>
            </w:r>
            <w:r w:rsidR="00A6695F" w:rsidRPr="00617E22">
              <w:rPr>
                <w:lang w:val="en-GB"/>
              </w:rPr>
              <w:t>Meledina</w:t>
            </w:r>
          </w:p>
        </w:tc>
        <w:tc>
          <w:tcPr>
            <w:tcW w:w="2194" w:type="dxa"/>
          </w:tcPr>
          <w:p w14:paraId="7C542BCD" w14:textId="39C52973" w:rsidR="006813E4" w:rsidRPr="00617E22" w:rsidRDefault="00617E22" w:rsidP="006813E4">
            <w:pPr>
              <w:pStyle w:val="NormalWeb"/>
              <w:rPr>
                <w:color w:val="1A1B1F"/>
                <w:lang w:val="en-GB"/>
              </w:rPr>
            </w:pPr>
            <w:r w:rsidRPr="00617E22">
              <w:rPr>
                <w:color w:val="1A1B1F"/>
                <w:shd w:val="clear" w:color="auto" w:fill="FDFDFD"/>
              </w:rPr>
              <w:t>D02648</w:t>
            </w:r>
          </w:p>
        </w:tc>
        <w:tc>
          <w:tcPr>
            <w:tcW w:w="2194" w:type="dxa"/>
          </w:tcPr>
          <w:p w14:paraId="4DBF0E5D" w14:textId="77777777" w:rsidR="00192CA1" w:rsidRPr="00617E22" w:rsidRDefault="00192CA1" w:rsidP="0019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1A69FE" w14:textId="7EE24ACC" w:rsidR="006813E4" w:rsidRPr="00617E22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628BA9DE" w14:textId="5C3FC3A0" w:rsidR="006813E4" w:rsidRPr="00617E22" w:rsidRDefault="00192CA1" w:rsidP="006813E4">
            <w:pPr>
              <w:pStyle w:val="NormalWeb"/>
              <w:spacing w:before="0" w:beforeAutospacing="0" w:after="0" w:afterAutospacing="0"/>
            </w:pPr>
            <w:r>
              <w:t>17.07.2031</w:t>
            </w:r>
          </w:p>
        </w:tc>
      </w:tr>
      <w:tr w:rsidR="006813E4" w14:paraId="3676E59D" w14:textId="77777777" w:rsidTr="6965B1AF">
        <w:trPr>
          <w:trHeight w:val="300"/>
        </w:trPr>
        <w:tc>
          <w:tcPr>
            <w:tcW w:w="2480" w:type="dxa"/>
          </w:tcPr>
          <w:p w14:paraId="6E6991A2" w14:textId="4DD8E552" w:rsidR="006813E4" w:rsidRDefault="006813E4" w:rsidP="006813E4">
            <w:pPr>
              <w:pStyle w:val="NormalWeb"/>
              <w:rPr>
                <w:lang w:val="en-GB"/>
              </w:rPr>
            </w:pPr>
          </w:p>
        </w:tc>
        <w:tc>
          <w:tcPr>
            <w:tcW w:w="2194" w:type="dxa"/>
          </w:tcPr>
          <w:p w14:paraId="1AE78EA7" w14:textId="12712C39" w:rsidR="006813E4" w:rsidRDefault="006813E4" w:rsidP="006813E4">
            <w:pPr>
              <w:pStyle w:val="NormalWeb"/>
              <w:rPr>
                <w:color w:val="1A1B1F"/>
                <w:lang w:val="en-GB"/>
              </w:rPr>
            </w:pPr>
          </w:p>
        </w:tc>
        <w:tc>
          <w:tcPr>
            <w:tcW w:w="2194" w:type="dxa"/>
          </w:tcPr>
          <w:p w14:paraId="4F70D27A" w14:textId="543A7EA9" w:rsidR="006813E4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0303A015" w14:textId="28C62307" w:rsidR="006813E4" w:rsidRDefault="006813E4" w:rsidP="006813E4">
            <w:pPr>
              <w:pStyle w:val="NormalWeb"/>
              <w:spacing w:before="0" w:beforeAutospacing="0" w:after="0" w:afterAutospacing="0"/>
            </w:pPr>
          </w:p>
        </w:tc>
      </w:tr>
      <w:tr w:rsidR="006813E4" w14:paraId="4582D815" w14:textId="77777777" w:rsidTr="6965B1AF">
        <w:trPr>
          <w:trHeight w:val="300"/>
        </w:trPr>
        <w:tc>
          <w:tcPr>
            <w:tcW w:w="2480" w:type="dxa"/>
          </w:tcPr>
          <w:p w14:paraId="558CE114" w14:textId="14E25CE0" w:rsidR="006813E4" w:rsidRDefault="006813E4" w:rsidP="006813E4">
            <w:pPr>
              <w:pStyle w:val="NormalWeb"/>
              <w:rPr>
                <w:lang w:val="en-GB"/>
              </w:rPr>
            </w:pPr>
          </w:p>
        </w:tc>
        <w:tc>
          <w:tcPr>
            <w:tcW w:w="2194" w:type="dxa"/>
          </w:tcPr>
          <w:p w14:paraId="0D12A7C0" w14:textId="1ABA3491" w:rsidR="006813E4" w:rsidRDefault="006813E4" w:rsidP="006813E4">
            <w:pPr>
              <w:pStyle w:val="NormalWeb"/>
              <w:rPr>
                <w:color w:val="1A1B1F"/>
                <w:lang w:val="en-GB"/>
              </w:rPr>
            </w:pPr>
          </w:p>
        </w:tc>
        <w:tc>
          <w:tcPr>
            <w:tcW w:w="2194" w:type="dxa"/>
          </w:tcPr>
          <w:p w14:paraId="750361A0" w14:textId="7763E1A5" w:rsidR="006813E4" w:rsidRDefault="006813E4" w:rsidP="006813E4">
            <w:pPr>
              <w:pStyle w:val="NormalWeb"/>
              <w:spacing w:before="0" w:beforeAutospacing="0" w:after="0" w:afterAutospacing="0"/>
            </w:pPr>
          </w:p>
        </w:tc>
        <w:tc>
          <w:tcPr>
            <w:tcW w:w="2194" w:type="dxa"/>
          </w:tcPr>
          <w:p w14:paraId="08154227" w14:textId="6319FF4C" w:rsidR="006813E4" w:rsidRDefault="006813E4" w:rsidP="006813E4">
            <w:pPr>
              <w:pStyle w:val="NormalWeb"/>
              <w:spacing w:before="0" w:beforeAutospacing="0" w:after="0" w:afterAutospacing="0"/>
            </w:pPr>
          </w:p>
        </w:tc>
      </w:tr>
    </w:tbl>
    <w:p w14:paraId="78C5B277" w14:textId="2486FED8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1CB46C8B" w14:textId="77777777" w:rsidR="002D35DA" w:rsidRDefault="002D35DA" w:rsidP="002D35D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62BCF3B" w14:textId="32B1D515" w:rsidR="00493594" w:rsidRDefault="00493594">
      <w:r>
        <w:t>Allkirjastatud digitaalselt</w:t>
      </w:r>
    </w:p>
    <w:p w14:paraId="58674A90" w14:textId="4D9848C0" w:rsidR="009F062F" w:rsidRDefault="00493594">
      <w:r>
        <w:t>Vallo Volke</w:t>
      </w:r>
    </w:p>
    <w:p w14:paraId="48A74B6F" w14:textId="6AD897C1" w:rsidR="00493594" w:rsidRDefault="00493594">
      <w:r>
        <w:t>Eesti Endokrinoloogia Seltsi pädevuskomisjoni juht</w:t>
      </w:r>
    </w:p>
    <w:p w14:paraId="22227702" w14:textId="3F8ADEF6" w:rsidR="00493594" w:rsidRDefault="00493594"/>
    <w:sectPr w:rsidR="00493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DA"/>
    <w:rsid w:val="00061507"/>
    <w:rsid w:val="00097FF8"/>
    <w:rsid w:val="00106BEA"/>
    <w:rsid w:val="00192CA1"/>
    <w:rsid w:val="001F69A2"/>
    <w:rsid w:val="002D35DA"/>
    <w:rsid w:val="00334684"/>
    <w:rsid w:val="00356ADF"/>
    <w:rsid w:val="00391C6B"/>
    <w:rsid w:val="00414D99"/>
    <w:rsid w:val="00493594"/>
    <w:rsid w:val="005D649F"/>
    <w:rsid w:val="00600345"/>
    <w:rsid w:val="00617E22"/>
    <w:rsid w:val="006813E4"/>
    <w:rsid w:val="006E539D"/>
    <w:rsid w:val="00932C34"/>
    <w:rsid w:val="009865F2"/>
    <w:rsid w:val="009F062F"/>
    <w:rsid w:val="00A4785B"/>
    <w:rsid w:val="00A53638"/>
    <w:rsid w:val="00A6695F"/>
    <w:rsid w:val="00B46EEB"/>
    <w:rsid w:val="00BD54B8"/>
    <w:rsid w:val="00EF722A"/>
    <w:rsid w:val="00FD5BC9"/>
    <w:rsid w:val="069AE4A9"/>
    <w:rsid w:val="09585005"/>
    <w:rsid w:val="0BEABB8A"/>
    <w:rsid w:val="127F7F1F"/>
    <w:rsid w:val="158D9533"/>
    <w:rsid w:val="16898513"/>
    <w:rsid w:val="181E71DF"/>
    <w:rsid w:val="19E1F41C"/>
    <w:rsid w:val="1AC7BF3D"/>
    <w:rsid w:val="1B6358C9"/>
    <w:rsid w:val="2CE47EED"/>
    <w:rsid w:val="2D712E02"/>
    <w:rsid w:val="379E7840"/>
    <w:rsid w:val="3F12A22D"/>
    <w:rsid w:val="3F310DA4"/>
    <w:rsid w:val="4390DF92"/>
    <w:rsid w:val="46EEF8E8"/>
    <w:rsid w:val="4D7BD83F"/>
    <w:rsid w:val="50CF1ECB"/>
    <w:rsid w:val="51B7DED3"/>
    <w:rsid w:val="51C532BE"/>
    <w:rsid w:val="689084DE"/>
    <w:rsid w:val="6965B1AF"/>
    <w:rsid w:val="6B99C147"/>
    <w:rsid w:val="708B3195"/>
    <w:rsid w:val="709C1161"/>
    <w:rsid w:val="739839BD"/>
    <w:rsid w:val="74D98F6D"/>
    <w:rsid w:val="74F5B3A8"/>
    <w:rsid w:val="78175F8F"/>
    <w:rsid w:val="78D0E6CE"/>
    <w:rsid w:val="7920933B"/>
    <w:rsid w:val="7984D431"/>
    <w:rsid w:val="7ED51E19"/>
    <w:rsid w:val="7EE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0CAD"/>
  <w15:chartTrackingRefBased/>
  <w15:docId w15:val="{50740DBD-68E9-4B97-82A8-778BF74B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5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5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table" w:styleId="TableGrid">
    <w:name w:val="Table Grid"/>
    <w:basedOn w:val="TableNormal"/>
    <w:uiPriority w:val="39"/>
    <w:rsid w:val="002D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</Pages>
  <Words>67</Words>
  <Characters>392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Vallo Volke</dc:creator>
  <cp:keywords/>
  <dc:description/>
  <cp:lastModifiedBy>Vallo Volke</cp:lastModifiedBy>
  <cp:revision>18</cp:revision>
  <dcterms:created xsi:type="dcterms:W3CDTF">2026-07-20T10:05:00Z</dcterms:created>
  <dcterms:modified xsi:type="dcterms:W3CDTF">2026-07-21T09:20:00Z</dcterms:modified>
</cp:coreProperties>
</file>